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西北文学文献  第17卷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西北文学文献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本书出售、求购地址：https://www.jiaokey.com/book/detail/12301059.html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关键词搜索：https://www.jiaokey.com/tag/西北文学文献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