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西北文学文献  第13卷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西北文学文献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本书出售、求购地址：https://www.jiaokey.com/book/detail/12301055.html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关键词搜索：https://www.jiaokey.com/tag/西北文学文献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