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西北史地文献  第36卷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西北史地文献  第36卷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本书出售、求购地址：https://www.jiaokey.com/book/detail/12300996.html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关键词搜索：https://www.jiaokey.com/tag/西北史地文献  第36卷.html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