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西北稀见方志文献  第32卷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西北稀见方志文献  第32卷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本书出售、求购地址：https://www.jiaokey.com/book/detail/12300917.html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关键词搜索：https://www.jiaokey.com/tag/西北稀见方志文献  第32卷.html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