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西北稀见方志文献  第1卷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西北稀见方志文献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本书出售、求购地址：https://www.jiaokey.com/book/detail/12300886.html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关键词搜索：https://www.jiaokey.com/tag/西北稀见方志文献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