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书名：宅男宅女甜品教坊</w:t>
      </w:r>
    </w:p>
    <w:p>
      <w:r>
        <w:t>作者：王呵呵著</w:t>
      </w:r>
    </w:p>
    <w:p>
      <w:r>
        <w:t>出版社：珠海：珠海出版社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宅男宅女甜品教坊 评论地址：https://www.jiaokey.com/book/detail/12299444.html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