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关键词  2009第一季  小学版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关键词  2009第一季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本书出售、求购地址：https://www.jiaokey.com/book/detail/12297284.html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关键词搜索：https://www.jiaokey.com/tag/关键词  2009第一季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