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书名：安溪铁观音200问</w:t>
      </w:r>
    </w:p>
    <w:p>
      <w:r>
        <w:t>作者：凌文斌，李宗垣，杨松伟编著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总页数：282</w:t>
      </w:r>
    </w:p>
    <w:p>
      <w:r>
        <w:t>更多请访问教客网: www.jiaokey.com</w:t>
      </w:r>
    </w:p>
    <w:p>
      <w:r>
        <w:t>安溪铁观音200问 评论地址：https://www.jiaokey.com/book/detail/12295921.html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