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书名：拉萨旅游指南  中国藏学版</w:t>
      </w:r>
    </w:p>
    <w:p>
      <w:r>
        <w:t>作者：饶春艳，刘永忠，张捷摄影</w:t>
      </w:r>
    </w:p>
    <w:p>
      <w:r>
        <w:t>出版社：北京：中国藏学出版社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拉萨旅游指南  中国藏学版 评论地址：https://www.jiaokey.com/book/detail/12295886.html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