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书名：囧囧囧  历史上的囧人</w:t>
      </w:r>
    </w:p>
    <w:p>
      <w:r>
        <w:t>作者：三茶六饭工作室著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囧囧囧  历史上的囧人 评论地址：https://www.jiaokey.com/book/detail/12295276.html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