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书名：易经探索  探索易经奥妙  解密太极深奥内涵</w:t>
      </w:r>
    </w:p>
    <w:p>
      <w:r>
        <w:t>作者：李晶伟著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总页数：280</w:t>
      </w:r>
    </w:p>
    <w:p>
      <w:r>
        <w:t>更多请访问教客网: www.jiaokey.com</w:t>
      </w:r>
    </w:p>
    <w:p>
      <w:r>
        <w:t>易经探索  探索易经奥妙  解密太极深奥内涵 评论地址：https://www.jiaokey.com/book/detail/12295255.html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