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书名：昆弋月令承应戏  第3册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昆弋月令承应戏  第3册 评论地址：https://www.jiaokey.com/book/detail/12294860.html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