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唐音统签  第13册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唐音统签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本书出售、求购地址：https://www.jiaokey.com/book/detail/12294805.html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海口:海南出版社,2000.10 出版图书：https://www.jiaokey.com/tag/海口:海南出版社,2000.10.html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