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书名：准敕草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准敕草 评论地址：https://www.jiaokey.com/book/detail/12294785.html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