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书名：明代选屑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明代选屑 评论地址：https://www.jiaokey.com/book/detail/12294715.html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