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书名：岁华纪丽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岁华纪丽 评论地址：https://www.jiaokey.com/book/detail/12294684.html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