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书名：六壬视斯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六壬视斯 评论地址：https://www.jiaokey.com/book/detail/12294624.html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