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书名：御定六壬直指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御定六壬直指 评论地址：https://www.jiaokey.com/book/detail/12294620.html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