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书名：户部海运新案  海运续案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户部海运新案  海运续案 评论地址：https://www.jiaokey.com/book/detail/12294528.html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