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左传 评论地址：https://www.jiaokey.com/book/detail/12291871.html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