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29之二  西洋哲学史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29之二  西洋哲学史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本书出售、求购地址：https://www.jiaokey.com/book/detail/12291733.html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 29之二  西洋哲学史.html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