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中国土地管理文件汇编  3  1995-1996</w:t>
      </w:r>
    </w:p>
    <w:p>
      <w:r>
        <w:rPr>
          <w:rFonts w:ascii="宋体" w:hAnsi="宋体" w:eastAsia="宋体"/>
          <w:sz w:val="24"/>
        </w:rPr>
        <w:t>沈霞，昝元林主编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中国土地管理文件汇编  3  1995-1996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沈霞，昝元林主编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国家土地管理局办公室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本书出售、求购地址：https://www.jiaokey.com/book/detail/12291131.html</w:t>
      </w:r>
    </w:p>
    <w:p>
      <w:r>
        <w:t>更多相关图书推荐：https://www.jiaokey.com</w:t>
      </w:r>
    </w:p>
    <w:p>
      <w:r>
        <w:t>沈霞，昝元林主编 其他作品：https://www.jiaokey.com/tag/沈霞，昝元林主编.html</w:t>
      </w:r>
    </w:p>
    <w:p>
      <w:r>
        <w:t>国家土地管理局办公室 出版图书：https://www.jiaokey.com/tag/国家土地管理局办公室.html</w:t>
      </w:r>
    </w:p>
    <w:p>
      <w:r>
        <w:t>关键词搜索：https://www.jiaokey.com/tag/中国土地管理文件汇编  3  1995-1996.html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