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作者：刘全辉主编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经济数学 评论地址：https://www.jiaokey.com/book/detail/12290604.html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