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实践技能考试一本过关  口腔执业助理医师  2009最新修订版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实践技能考试一本过关  口腔执业助理医师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本书出售、求购地址：https://www.jiaokey.com/book/detail/12290552.html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实践技能考试一本过关  口腔执业助理医师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