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高中新课程教学  英语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高中新课程教学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本书出售、求购地址：https://www.jiaokey.com/book/detail/12289867.html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高中新课程教学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