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自主学数学  六年级  下  北师版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自主学数学  六年级  下  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本书出售、求购地址：https://www.jiaokey.com/book/detail/12289735.html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