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卷251-253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卷251-253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卷251-253.html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