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卷176-178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卷176-178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卷176-178.html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