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卷148-149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卷148-149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本书出售、求购地址：https://www.jiaokey.com/book/detail/12288916.html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卷148-149.html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