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卷65-67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卷65-67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本书出售、求购地址：https://www.jiaokey.com/book/detail/12288878.html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卷65-67.html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