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楚天舒，刘晓君主编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楚天舒，刘晓君主编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讯通出版社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本书出售、求购地址：https://www.jiaokey.com/book/detail/12288294.html</w:t>
      </w:r>
    </w:p>
    <w:p>
      <w:r>
        <w:t>更多相关图书推荐：https://www.jiaokey.com</w:t>
      </w:r>
    </w:p>
    <w:p>
      <w:r>
        <w:t>楚天舒，刘晓君主编 其他作品：https://www.jiaokey.com/tag/楚天舒，刘晓君主编.html</w:t>
      </w:r>
    </w:p>
    <w:p>
      <w:r>
        <w:t>讯通出版社 出版图书：https://www.jiaokey.com/tag/讯通出版社.html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