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书名：优秀设计获奖作品图集  2  1986年度全国城市规划设计</w:t>
      </w:r>
    </w:p>
    <w:p>
      <w:r>
        <w:t>作者：城乡建设环境保护部设计局主编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总页数：144</w:t>
      </w:r>
    </w:p>
    <w:p>
      <w:r>
        <w:t>更多请访问教客网: www.jiaokey.com</w:t>
      </w:r>
    </w:p>
    <w:p>
      <w:r>
        <w:t>优秀设计获奖作品图集  2  1986年度全国城市规划设计 评论地址：https://www.jiaokey.com/book/detail/12287862.html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