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附校勘记  下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附校勘记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本书出售、求购地址：https://www.jiaokey.com/book/detail/12287783.html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关键词搜索：https://www.jiaokey.com/tag/十三经注疏  附校勘记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