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书名：大雄，干得不错嘛！</w:t>
      </w:r>
    </w:p>
    <w:p>
      <w:r>
        <w:t>作者：藤子·F·不二雄著</w:t>
      </w:r>
    </w:p>
    <w:p>
      <w:r>
        <w:t>出版社：长春:吉林美术出版社,2008.10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大雄，干得不错嘛！ 评论地址：https://www.jiaokey.com/book/detail/12286500.html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