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黔南明清教育概况  总第4集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黔南明清教育概况  总第4集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本书出售、求购地址：https://www.jiaokey.com/book/detail/12285545.html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黔南布依族苗族自治州《概况》编写组 出版图书：https://www.jiaokey.com/tag/黔南布依族苗族自治州《概况》编写组.html</w:t>
      </w:r>
    </w:p>
    <w:p>
      <w:r>
        <w:t>关键词搜索：https://www.jiaokey.com/tag/黔南明清教育概况  总第4集.html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