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书名：汉语路径动词的演变与位移事件的表达</w:t>
      </w:r>
    </w:p>
    <w:p>
      <w:r>
        <w:t>作者:马云霞著</w:t>
      </w:r>
    </w:p>
    <w:p>
      <w:r>
        <w:t>出版社:北京：中央民族大学出版社</w:t>
      </w:r>
    </w:p>
    <w:p>
      <w:r>
        <w:t>出版日期：2008.12</w:t>
      </w:r>
    </w:p>
    <w:p>
      <w:r>
        <w:t>总页数：264</w:t>
      </w:r>
    </w:p>
    <w:p>
      <w:r>
        <w:t>更多请访问教客网:www.jiaokey.com</w:t>
      </w:r>
    </w:p>
    <w:p>
      <w:r>
        <w:t>汉语路径动词的演变与位移事件的表达评论地址：https://www.jiaokey.com/book/detail/12284777.html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