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书名：建筑材料（土木工程）</w:t>
      </w:r>
    </w:p>
    <w:p>
      <w:r>
        <w:t>作者：江峰编著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建筑材料（土木工程） 评论地址：https://www.jiaokey.com/book/detail/12283859.html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