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栽培技术与病害防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栽培技术与病害防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甜瓜栽培技术与病害防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