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的栽培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的栽培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杏鲍菇的栽培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