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羊的常见病与预治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羊的常见病与预治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本书出售、求购地址：https://www.jiaokey.com/book/detail/12283049.html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关键词搜索：https://www.jiaokey.com/tag/羊的常见病与预治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