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书名：神医华佗奇方妙治</w:t>
      </w:r>
    </w:p>
    <w:p>
      <w:r>
        <w:t>作者：李振东著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神医华佗奇方妙治 评论地址：https://www.jiaokey.com/book/detail/12282730.html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