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书名：兰州拉面</w:t>
      </w:r>
    </w:p>
    <w:p>
      <w:r>
        <w:t>作者：孟宪刚，谢放，叶立润编著</w:t>
      </w:r>
    </w:p>
    <w:p>
      <w:r>
        <w:t>出版社：兰州：甘肃人民出版社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兰州拉面 评论地址：https://www.jiaokey.com/book/detail/12281991.html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