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卷十二至卷十三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卷十二至卷十三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卷十二至卷十三.html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