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书传旁通  卷四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书传旁通  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书传旁通  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