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大唐风月  2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大唐风月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本书出售、求购地址：https://www.jiaokey.com/book/detail/12280672.html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北京:新世界出版社,2007.12 出版图书：https://www.jiaokey.com/tag/北京:新世界出版社,2007.12.html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