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帛书老子校释  道经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帛书老子校释  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本书出售、求购地址：https://www.jiaokey.com/book/detail/12279912.html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关键词搜索：https://www.jiaokey.com/tag/帛书老子校释  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