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书名：韩式美味菜谱  3  炖菜&amp;火锅</w:t>
      </w:r>
    </w:p>
    <w:p>
      <w:r>
        <w:t>作者：（韩）首尔文化社编辑部著</w:t>
      </w:r>
    </w:p>
    <w:p>
      <w:r>
        <w:t>出版社：牡丹江：黑龙江朝鲜民族出版社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韩式美味菜谱  3  炖菜&amp;火锅 评论地址：https://www.jiaokey.com/book/detail/12279348.html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