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书名：河北经典旅游景点日本语导游词</w:t>
      </w:r>
    </w:p>
    <w:p>
      <w:r>
        <w:t>作者：《河北经典旅游景点日语导游词》编写组编</w:t>
      </w:r>
    </w:p>
    <w:p>
      <w:r>
        <w:t>出版社：北京：中国旅游出版社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河北经典旅游景点日本语导游词 评论地址：https://www.jiaokey.com/book/detail/12279142.html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