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中药鉴定技能综合训练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中药鉴定技能综合训练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本书出售、求购地址：https://www.jiaokey.com/book/detail/12278982.html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关键词搜索：https://www.jiaokey.com/tag/中药鉴定技能综合训练.html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