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新课标高考总复习  数学  文科  北师大版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新课标高考总复习  数学  文科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本书出售、求购地址：https://www.jiaokey.com/book/detail/12278772.html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新课标高考总复习  数学  文科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